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10861" w14:textId="763A7F37" w:rsidR="00351B95" w:rsidRPr="009E0371" w:rsidRDefault="009861A4" w:rsidP="009861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371">
        <w:rPr>
          <w:rFonts w:ascii="Times New Roman" w:hAnsi="Times New Roman" w:cs="Times New Roman"/>
          <w:b/>
          <w:bCs/>
          <w:sz w:val="24"/>
          <w:szCs w:val="24"/>
        </w:rPr>
        <w:t>“MADDE BAĞIMLILIĞI VE UYUŞTURUCU İLE MÜCADELE”</w:t>
      </w:r>
    </w:p>
    <w:p w14:paraId="3D2F5FE9" w14:textId="5D7F3C18" w:rsidR="009861A4" w:rsidRDefault="009861A4" w:rsidP="009861A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314560" w14:textId="5E66585B" w:rsidR="009861A4" w:rsidRDefault="009861A4" w:rsidP="009861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 Mart 2022 tarihinde Yüksekokulumuz </w:t>
      </w:r>
      <w:proofErr w:type="spellStart"/>
      <w:r>
        <w:rPr>
          <w:rFonts w:ascii="Times New Roman" w:hAnsi="Times New Roman" w:cs="Times New Roman"/>
          <w:sz w:val="24"/>
          <w:szCs w:val="24"/>
        </w:rPr>
        <w:t>Arslanbey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Konferans salonunda</w:t>
      </w:r>
      <w:r w:rsidR="009E0371">
        <w:rPr>
          <w:rFonts w:ascii="Times New Roman" w:hAnsi="Times New Roman" w:cs="Times New Roman"/>
          <w:sz w:val="24"/>
          <w:szCs w:val="24"/>
        </w:rPr>
        <w:t xml:space="preserve"> saat 14.00’ da</w:t>
      </w:r>
      <w:r>
        <w:rPr>
          <w:rFonts w:ascii="Times New Roman" w:hAnsi="Times New Roman" w:cs="Times New Roman"/>
          <w:sz w:val="24"/>
          <w:szCs w:val="24"/>
        </w:rPr>
        <w:t xml:space="preserve"> Göksun Sosyal Hizmetler Müdürlüğü Personeli Mazlum YAĞMUR tarafından öğrencilerimize yönelik </w:t>
      </w:r>
      <w:r w:rsidRPr="009861A4">
        <w:rPr>
          <w:rFonts w:ascii="Times New Roman" w:hAnsi="Times New Roman" w:cs="Times New Roman"/>
          <w:b/>
          <w:bCs/>
          <w:sz w:val="24"/>
          <w:szCs w:val="24"/>
        </w:rPr>
        <w:t xml:space="preserve">“Madde Bağımlılığı ve Uyuşturucu </w:t>
      </w:r>
      <w:proofErr w:type="gramStart"/>
      <w:r w:rsidRPr="009861A4">
        <w:rPr>
          <w:rFonts w:ascii="Times New Roman" w:hAnsi="Times New Roman" w:cs="Times New Roman"/>
          <w:b/>
          <w:bCs/>
          <w:sz w:val="24"/>
          <w:szCs w:val="24"/>
        </w:rPr>
        <w:t>İle</w:t>
      </w:r>
      <w:proofErr w:type="gramEnd"/>
      <w:r w:rsidRPr="009861A4">
        <w:rPr>
          <w:rFonts w:ascii="Times New Roman" w:hAnsi="Times New Roman" w:cs="Times New Roman"/>
          <w:b/>
          <w:bCs/>
          <w:sz w:val="24"/>
          <w:szCs w:val="24"/>
        </w:rPr>
        <w:t xml:space="preserve"> Mücadele”</w:t>
      </w:r>
      <w:r>
        <w:rPr>
          <w:rFonts w:ascii="Times New Roman" w:hAnsi="Times New Roman" w:cs="Times New Roman"/>
          <w:sz w:val="24"/>
          <w:szCs w:val="24"/>
        </w:rPr>
        <w:t xml:space="preserve"> konulu konferans verilmiştir. Konferansa Yüksekokulumuz personeli ve öğrencileri katıl</w:t>
      </w:r>
      <w:r w:rsidR="009E0371">
        <w:rPr>
          <w:rFonts w:ascii="Times New Roman" w:hAnsi="Times New Roman" w:cs="Times New Roman"/>
          <w:sz w:val="24"/>
          <w:szCs w:val="24"/>
        </w:rPr>
        <w:t>ım sağlamıştır.</w:t>
      </w:r>
    </w:p>
    <w:p w14:paraId="4923D4BD" w14:textId="1A60EEFF" w:rsidR="009E0371" w:rsidRDefault="004D3462" w:rsidP="009861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BB2BBA" wp14:editId="72ECC1BC">
            <wp:simplePos x="0" y="0"/>
            <wp:positionH relativeFrom="column">
              <wp:posOffset>-4445</wp:posOffset>
            </wp:positionH>
            <wp:positionV relativeFrom="paragraph">
              <wp:posOffset>289560</wp:posOffset>
            </wp:positionV>
            <wp:extent cx="5760720" cy="3000375"/>
            <wp:effectExtent l="0" t="0" r="0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0C520" w14:textId="70B92C1D" w:rsidR="009E0371" w:rsidRDefault="004D3462" w:rsidP="009861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ED0292" wp14:editId="59A1B946">
            <wp:simplePos x="0" y="0"/>
            <wp:positionH relativeFrom="column">
              <wp:posOffset>-166370</wp:posOffset>
            </wp:positionH>
            <wp:positionV relativeFrom="paragraph">
              <wp:posOffset>3406140</wp:posOffset>
            </wp:positionV>
            <wp:extent cx="5760720" cy="3743325"/>
            <wp:effectExtent l="0" t="0" r="0" b="952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AF610" w14:textId="075C66F2" w:rsidR="009E0371" w:rsidRDefault="004D3462" w:rsidP="009861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E5F3B4" wp14:editId="3052B1E9">
            <wp:simplePos x="0" y="0"/>
            <wp:positionH relativeFrom="column">
              <wp:posOffset>-71120</wp:posOffset>
            </wp:positionH>
            <wp:positionV relativeFrom="paragraph">
              <wp:posOffset>0</wp:posOffset>
            </wp:positionV>
            <wp:extent cx="5760720" cy="3829050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75872" w14:textId="7441F77F" w:rsidR="009E0371" w:rsidRDefault="009E0371" w:rsidP="009861A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92BE51" w14:textId="04FB221D" w:rsidR="009E0371" w:rsidRPr="009861A4" w:rsidRDefault="009E0371" w:rsidP="009861A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E0371" w:rsidRPr="00986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1A4"/>
    <w:rsid w:val="00351B95"/>
    <w:rsid w:val="004D3462"/>
    <w:rsid w:val="009861A4"/>
    <w:rsid w:val="009E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BB8EA"/>
  <w15:chartTrackingRefBased/>
  <w15:docId w15:val="{6D9B3D1B-3FB4-4A63-B3F7-44573FE8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efe</dc:creator>
  <cp:keywords/>
  <dc:description/>
  <cp:lastModifiedBy>efe</cp:lastModifiedBy>
  <cp:revision>3</cp:revision>
  <dcterms:created xsi:type="dcterms:W3CDTF">2022-04-06T05:56:00Z</dcterms:created>
  <dcterms:modified xsi:type="dcterms:W3CDTF">2022-04-06T06:08:00Z</dcterms:modified>
</cp:coreProperties>
</file>